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ssistenza domiciliare min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ssistenza domiciliare min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